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E2BDD06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E205FE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ACC63E0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DABD06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3F3CDEC" w14:textId="2785E4EB" w:rsidR="00CF0DC9" w:rsidRPr="00CF0DC9" w:rsidRDefault="008624D1" w:rsidP="00CF0DC9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CF0DC9">
        <w:rPr>
          <w:rFonts w:ascii="Arial" w:hAnsi="Arial" w:cs="Arial" w:hint="eastAsia"/>
          <w:sz w:val="28"/>
          <w:szCs w:val="28"/>
        </w:rPr>
        <w:t>5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CF0DC9" w:rsidRPr="00CF0DC9">
        <w:rPr>
          <w:rFonts w:ascii="Arial" w:hAnsi="Arial" w:cs="Arial"/>
          <w:sz w:val="28"/>
          <w:szCs w:val="28"/>
        </w:rPr>
        <w:t>Prepositions</w:t>
      </w:r>
      <w:r w:rsidR="00CF0DC9" w:rsidRPr="00CF0DC9">
        <w:rPr>
          <w:rFonts w:ascii="Arial" w:hAnsi="Arial" w:cs="Arial" w:hint="eastAsia"/>
          <w:sz w:val="28"/>
          <w:szCs w:val="28"/>
        </w:rPr>
        <w:t xml:space="preserve"> </w:t>
      </w:r>
      <w:r w:rsidR="00CF0DC9" w:rsidRPr="00CF0DC9">
        <w:rPr>
          <w:rFonts w:ascii="Arial" w:hAnsi="Arial" w:cs="Arial"/>
          <w:sz w:val="28"/>
          <w:szCs w:val="28"/>
        </w:rPr>
        <w:t>of Time</w:t>
      </w:r>
    </w:p>
    <w:p w14:paraId="3CF27113" w14:textId="77777777" w:rsidR="00CF0DC9" w:rsidRPr="00CF0DC9" w:rsidRDefault="00CF0DC9" w:rsidP="00CF0DC9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CF0DC9">
        <w:rPr>
          <w:rFonts w:ascii="Arial" w:hAnsi="Arial" w:cs="Arial"/>
          <w:b/>
          <w:bCs/>
          <w:sz w:val="32"/>
          <w:szCs w:val="32"/>
        </w:rPr>
        <w:t>The school play is on March 13th.</w:t>
      </w:r>
    </w:p>
    <w:p w14:paraId="35815085" w14:textId="33C8A271" w:rsidR="00BF17E5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Fill the blank with </w:t>
      </w:r>
      <w:r w:rsidR="00CF0DC9" w:rsidRPr="00CF0DC9">
        <w:rPr>
          <w:rFonts w:ascii="Arial" w:hAnsi="Arial" w:cs="Arial"/>
          <w:b/>
          <w:bCs/>
          <w:i/>
          <w:iCs/>
          <w:sz w:val="24"/>
          <w:szCs w:val="24"/>
        </w:rPr>
        <w:t>in, on, at,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 or </w:t>
      </w:r>
      <w:r w:rsidR="00CF0DC9" w:rsidRPr="00CF0DC9">
        <w:rPr>
          <w:rFonts w:ascii="Arial" w:hAnsi="Arial" w:cs="Arial"/>
          <w:b/>
          <w:bCs/>
          <w:i/>
          <w:iCs/>
          <w:sz w:val="24"/>
          <w:szCs w:val="24"/>
        </w:rPr>
        <w:t>from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.</w:t>
      </w:r>
    </w:p>
    <w:p w14:paraId="3B0F2CAF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From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the last year to this this year</w:t>
      </w:r>
    </w:p>
    <w:p w14:paraId="5031FF87" w14:textId="6062DB95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Who is calling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at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this </w:t>
      </w:r>
      <w:r w:rsidR="0002220A">
        <w:rPr>
          <w:rFonts w:ascii="Arial" w:hAnsi="Arial" w:cs="Arial" w:hint="eastAsia"/>
          <w:b/>
          <w:bCs/>
          <w:noProof/>
          <w:sz w:val="24"/>
          <w:szCs w:val="24"/>
        </w:rPr>
        <w:t>time of night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>?</w:t>
      </w:r>
    </w:p>
    <w:p w14:paraId="2924C299" w14:textId="60EA991C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On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Friday night</w:t>
      </w:r>
    </w:p>
    <w:p w14:paraId="024A3849" w14:textId="369F7BB0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On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June 2 of 2024</w:t>
      </w:r>
    </w:p>
    <w:p w14:paraId="087EE085" w14:textId="02BAE386" w:rsidR="00CF0DC9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6693E59" w14:textId="6CA83E91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I have to attend elementary school (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</w:rPr>
        <w:t>for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/ in ) 6 years.</w:t>
      </w:r>
    </w:p>
    <w:p w14:paraId="5E899F17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Don't be late. You should come ( on /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</w:rPr>
        <w:t>at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) 12:00</w:t>
      </w:r>
    </w:p>
    <w:p w14:paraId="60A92F7D" w14:textId="0A1DAD56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( At /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</w:rPr>
        <w:t>In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) the morning, I woke up late.</w:t>
      </w:r>
    </w:p>
    <w:p w14:paraId="558FAB18" w14:textId="6A76111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I will exercise ( from /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</w:rPr>
        <w:t>at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) night. </w:t>
      </w:r>
    </w:p>
    <w:p w14:paraId="34ACEF21" w14:textId="0D751EDD" w:rsidR="00CF0DC9" w:rsidRDefault="00CF0DC9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4D3220" wp14:editId="26260B20">
                <wp:simplePos x="0" y="0"/>
                <wp:positionH relativeFrom="page">
                  <wp:posOffset>824345</wp:posOffset>
                </wp:positionH>
                <wp:positionV relativeFrom="paragraph">
                  <wp:posOffset>271260</wp:posOffset>
                </wp:positionV>
                <wp:extent cx="3844637" cy="318654"/>
                <wp:effectExtent l="0" t="0" r="22860" b="24765"/>
                <wp:wrapNone/>
                <wp:docPr id="66886258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637" cy="3186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5C03ED" w14:textId="1C859FF9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until         before         for         in</w:t>
                            </w:r>
                          </w:p>
                          <w:p w14:paraId="16880785" w14:textId="2988867F" w:rsidR="0089101E" w:rsidRPr="004E2C4C" w:rsidRDefault="0089101E" w:rsidP="00CF0DC9">
                            <w:pPr>
                              <w:snapToGrid w:val="0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D3220" id="직사각형 11" o:spid="_x0000_s1028" style="position:absolute;left:0;text-align:left;margin-left:64.9pt;margin-top:21.35pt;width:302.75pt;height:25.1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" filled="f" strokecolor="black [3213]" strokeweight="2pt">
                <v:textbox>
                  <w:txbxContent>
                    <w:p w14:paraId="7A5C03ED" w14:textId="1C859FF9" w:rsidR="00CF0DC9" w:rsidRPr="00CF0DC9" w:rsidRDefault="00CF0DC9" w:rsidP="00CF0DC9">
                      <w:pPr>
                        <w:snapToGrid w:val="0"/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until         before         for         in</w:t>
                      </w:r>
                    </w:p>
                    <w:p w14:paraId="16880785" w14:textId="2988867F" w:rsidR="0089101E" w:rsidRPr="004E2C4C" w:rsidRDefault="0089101E" w:rsidP="00CF0DC9">
                      <w:pPr>
                        <w:snapToGrid w:val="0"/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CF0DC9">
        <w:rPr>
          <w:rFonts w:ascii="Arial" w:hAnsi="Arial" w:cs="Arial"/>
          <w:b/>
          <w:bCs/>
          <w:sz w:val="24"/>
          <w:szCs w:val="24"/>
        </w:rPr>
        <w:t>Fill in each blank with the correct word from the box.</w:t>
      </w:r>
    </w:p>
    <w:p w14:paraId="2549E9E1" w14:textId="77777777" w:rsidR="00CF0DC9" w:rsidRPr="00CF0DC9" w:rsidRDefault="00CF0DC9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</w:p>
    <w:p w14:paraId="337872ED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I hope the package arrives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before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Christmas.</w:t>
      </w:r>
    </w:p>
    <w:p w14:paraId="2EDDAD57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The students studied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until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midnight.</w:t>
      </w:r>
    </w:p>
    <w:p w14:paraId="094FA1C6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The train will arrive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in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2 hours. </w:t>
      </w:r>
    </w:p>
    <w:p w14:paraId="4EFDE120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I climbed a mountain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for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4 hours. </w:t>
      </w:r>
    </w:p>
    <w:p w14:paraId="1C45AA32" w14:textId="664F56DC" w:rsidR="004E2C4C" w:rsidRPr="00CF0DC9" w:rsidRDefault="00A96333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74AA9781">
                <wp:simplePos x="0" y="0"/>
                <wp:positionH relativeFrom="page">
                  <wp:posOffset>3879215</wp:posOffset>
                </wp:positionH>
                <wp:positionV relativeFrom="paragraph">
                  <wp:posOffset>290830</wp:posOffset>
                </wp:positionV>
                <wp:extent cx="3401291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291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C406E1" w14:textId="5CE5F19D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I usually finish homework before dinner. </w:t>
                            </w:r>
                          </w:p>
                          <w:p w14:paraId="7C0E85B2" w14:textId="6D59E4AD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They were arguing for 1 hour.</w:t>
                            </w:r>
                          </w:p>
                          <w:p w14:paraId="13A3CCC6" w14:textId="63798D46" w:rsid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We have an appointment at 1 p.m. </w:t>
                            </w:r>
                          </w:p>
                          <w:p w14:paraId="466ECCAE" w14:textId="287D2177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I had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fun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during the summer vacation.</w:t>
                            </w:r>
                          </w:p>
                          <w:p w14:paraId="5E8FF51D" w14:textId="23AF035C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  <w:p w14:paraId="5B2DDBDA" w14:textId="582BC891" w:rsidR="004E2C4C" w:rsidRPr="00CF0DC9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9" style="position:absolute;left:0;text-align:left;margin-left:305.45pt;margin-top:22.9pt;width:267.8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" filled="f" stroked="f" strokeweight="2pt">
                <v:textbox>
                  <w:txbxContent>
                    <w:p w14:paraId="2FC406E1" w14:textId="5CE5F19D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I usually finish homework before dinner. </w:t>
                      </w:r>
                    </w:p>
                    <w:p w14:paraId="7C0E85B2" w14:textId="6D59E4AD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They were arguing for 1 hour.</w:t>
                      </w:r>
                    </w:p>
                    <w:p w14:paraId="13A3CCC6" w14:textId="63798D46" w:rsid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We have an appointment at 1 p.m. </w:t>
                      </w:r>
                    </w:p>
                    <w:p w14:paraId="466ECCAE" w14:textId="287D2177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I had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>fun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during the summer vacation.</w:t>
                      </w:r>
                    </w:p>
                    <w:p w14:paraId="5E8FF51D" w14:textId="23AF035C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  <w:p w14:paraId="5B2DDBDA" w14:textId="582BC891" w:rsidR="004E2C4C" w:rsidRPr="00CF0DC9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 w:rsidR="00CF0DC9" w:rsidRPr="00CF0DC9">
        <w:rPr>
          <w:rFonts w:ascii="Arial" w:hAnsi="Arial" w:cs="Arial" w:hint="eastAsia"/>
          <w:b/>
          <w:bCs/>
          <w:sz w:val="24"/>
          <w:szCs w:val="24"/>
        </w:rPr>
        <w:t>Write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15CE4F87" w14:textId="64AD06AC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I usually finish homework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until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dinner.</w:t>
      </w:r>
    </w:p>
    <w:p w14:paraId="39080502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They were arguing </w:t>
      </w:r>
      <w:r w:rsidRPr="00CF0DC9">
        <w:rPr>
          <w:rFonts w:ascii="Arial" w:hAnsi="Arial" w:cs="Arial"/>
          <w:b/>
          <w:bCs/>
          <w:noProof/>
          <w:color w:val="000000" w:themeColor="text1"/>
          <w:sz w:val="24"/>
          <w:szCs w:val="24"/>
          <w:u w:val="single" w:color="EE0000"/>
        </w:rPr>
        <w:t>during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1 hour.</w:t>
      </w:r>
    </w:p>
    <w:p w14:paraId="4E84DEA0" w14:textId="7777777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We have an appointment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on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1p.m.</w:t>
      </w:r>
    </w:p>
    <w:p w14:paraId="4AB66AB5" w14:textId="281B12D7" w:rsidR="00B528E6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I had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>fun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from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the summer vacation.</w:t>
      </w:r>
    </w:p>
    <w:sectPr w:rsidR="00B528E6" w:rsidRPr="00CF0DC9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FC731" w14:textId="77777777" w:rsidR="001971D9" w:rsidRDefault="001971D9" w:rsidP="00A4724C">
      <w:r>
        <w:separator/>
      </w:r>
    </w:p>
  </w:endnote>
  <w:endnote w:type="continuationSeparator" w:id="0">
    <w:p w14:paraId="0FA1CEAB" w14:textId="77777777" w:rsidR="001971D9" w:rsidRDefault="001971D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5D73" w14:textId="77777777" w:rsidR="001971D9" w:rsidRDefault="001971D9" w:rsidP="00A4724C">
      <w:r>
        <w:separator/>
      </w:r>
    </w:p>
  </w:footnote>
  <w:footnote w:type="continuationSeparator" w:id="0">
    <w:p w14:paraId="5B09FAA6" w14:textId="77777777" w:rsidR="001971D9" w:rsidRDefault="001971D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20A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634F2"/>
    <w:rsid w:val="00174CCE"/>
    <w:rsid w:val="00182F7A"/>
    <w:rsid w:val="00193C0D"/>
    <w:rsid w:val="001971D9"/>
    <w:rsid w:val="001A0B40"/>
    <w:rsid w:val="001A7609"/>
    <w:rsid w:val="001B794D"/>
    <w:rsid w:val="001D37EB"/>
    <w:rsid w:val="001E22E6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44D83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4921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5477B"/>
    <w:rsid w:val="007620EC"/>
    <w:rsid w:val="007659CC"/>
    <w:rsid w:val="00770EF4"/>
    <w:rsid w:val="007775C5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12D0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1061C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0649"/>
    <w:rsid w:val="00CD48EA"/>
    <w:rsid w:val="00CE5127"/>
    <w:rsid w:val="00CF0C7F"/>
    <w:rsid w:val="00CF0DC9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2066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A60AA-3CEA-4B65-A4C9-B0B8796619EB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32</cp:revision>
  <cp:lastPrinted>2018-04-09T04:47:00Z</cp:lastPrinted>
  <dcterms:created xsi:type="dcterms:W3CDTF">2025-12-28T13:06:00Z</dcterms:created>
  <dcterms:modified xsi:type="dcterms:W3CDTF">2026-03-11T06:36:00Z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